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CA24" w14:textId="26897CBF" w:rsidR="002230A2" w:rsidRPr="00EE11C0" w:rsidRDefault="00567207" w:rsidP="008E34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1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9A5192" wp14:editId="764E7FF6">
            <wp:simplePos x="0" y="0"/>
            <wp:positionH relativeFrom="margin">
              <wp:align>right</wp:align>
            </wp:positionH>
            <wp:positionV relativeFrom="margin">
              <wp:posOffset>-448310</wp:posOffset>
            </wp:positionV>
            <wp:extent cx="2430780" cy="838200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D10C15" w14:textId="0F721482" w:rsidR="008E347E" w:rsidRDefault="008E347E" w:rsidP="008E34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3D50C" w14:textId="6524334D" w:rsidR="006B733A" w:rsidRDefault="00EE11C0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Klachtenformulier Stedelijk Museum Coevorden</w:t>
      </w:r>
    </w:p>
    <w:p w14:paraId="37F82847" w14:textId="27664F08" w:rsidR="008E347E" w:rsidRDefault="00324D5B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Heeft u een klacht omtrent Stedelijk Mu</w:t>
      </w:r>
      <w:r w:rsidR="000339D8">
        <w:rPr>
          <w:rFonts w:ascii="Times New Roman" w:hAnsi="Times New Roman" w:cs="Times New Roman"/>
          <w:sz w:val="24"/>
          <w:szCs w:val="24"/>
        </w:rPr>
        <w:t>seum Coevorden?</w:t>
      </w:r>
      <w:r w:rsidR="008E347E">
        <w:rPr>
          <w:rFonts w:ascii="Times New Roman" w:hAnsi="Times New Roman" w:cs="Times New Roman"/>
          <w:sz w:val="24"/>
          <w:szCs w:val="24"/>
        </w:rPr>
        <w:t xml:space="preserve"> U kunt uw klacht schriftelijk </w:t>
      </w:r>
      <w:r w:rsidR="0070752B">
        <w:rPr>
          <w:rFonts w:ascii="Times New Roman" w:hAnsi="Times New Roman" w:cs="Times New Roman"/>
          <w:sz w:val="24"/>
          <w:szCs w:val="24"/>
        </w:rPr>
        <w:t xml:space="preserve">indienen bij het museum </w:t>
      </w:r>
      <w:r w:rsidR="008E347E">
        <w:rPr>
          <w:rFonts w:ascii="Times New Roman" w:hAnsi="Times New Roman" w:cs="Times New Roman"/>
          <w:sz w:val="24"/>
          <w:szCs w:val="24"/>
        </w:rPr>
        <w:t xml:space="preserve">of per e-mail </w:t>
      </w:r>
      <w:r w:rsidR="0070752B">
        <w:rPr>
          <w:rFonts w:ascii="Times New Roman" w:hAnsi="Times New Roman" w:cs="Times New Roman"/>
          <w:sz w:val="24"/>
          <w:szCs w:val="24"/>
        </w:rPr>
        <w:t>aan</w:t>
      </w:r>
      <w:r w:rsidR="008E347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E347E" w:rsidRPr="00AA08BB">
          <w:rPr>
            <w:rStyle w:val="Hyperlink"/>
            <w:rFonts w:ascii="Times New Roman" w:hAnsi="Times New Roman" w:cs="Times New Roman"/>
            <w:sz w:val="24"/>
            <w:szCs w:val="24"/>
          </w:rPr>
          <w:t>info@museumcoevorden.nl</w:t>
        </w:r>
      </w:hyperlink>
      <w:r w:rsidR="008E347E">
        <w:rPr>
          <w:rFonts w:ascii="Times New Roman" w:hAnsi="Times New Roman" w:cs="Times New Roman"/>
          <w:sz w:val="24"/>
          <w:szCs w:val="24"/>
        </w:rPr>
        <w:t>. Wij streven ernaar uw klacht binnen 30 dagen in behandeling te nemen.</w:t>
      </w:r>
    </w:p>
    <w:p w14:paraId="60A7F2D4" w14:textId="0F6AA3F3" w:rsidR="001A5184" w:rsidRDefault="001A5184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16387" w14:textId="18AF2F56" w:rsidR="0070752B" w:rsidRDefault="0070752B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 gegevens</w:t>
      </w:r>
    </w:p>
    <w:p w14:paraId="0755D0C3" w14:textId="355F8A88" w:rsidR="0070752B" w:rsidRDefault="005E3BB8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Voornaam: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6C8C9793" w14:textId="3EFE4B0C" w:rsidR="005E3BB8" w:rsidRDefault="005E3BB8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Achternaam: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2E02989B" w14:textId="49259420" w:rsidR="005E3BB8" w:rsidRDefault="005E3BB8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7E997B83" w14:textId="2AE3FBC1" w:rsidR="005E3BB8" w:rsidRDefault="005E3BB8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Postcode: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4140FD74" w14:textId="3B7C00E7" w:rsidR="005E3BB8" w:rsidRDefault="005E3BB8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Plaats: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350E8B45" w14:textId="528D274C" w:rsidR="005E3BB8" w:rsidRDefault="00FE1027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Telefoon: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109013D0" w14:textId="169AA6A3" w:rsidR="00FE1027" w:rsidRDefault="00FE1027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E-mailadres: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034F7AE1" w14:textId="2929232D" w:rsidR="00FE1027" w:rsidRDefault="00FE1027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van uw bezoek:</w:t>
      </w:r>
      <w:r w:rsidR="00C01853">
        <w:rPr>
          <w:rFonts w:ascii="Times New Roman" w:hAnsi="Times New Roman" w:cs="Times New Roman"/>
          <w:sz w:val="24"/>
          <w:szCs w:val="24"/>
        </w:rPr>
        <w:tab/>
        <w:t>__ __ - __ __ - __ __ __ __</w:t>
      </w:r>
    </w:p>
    <w:p w14:paraId="37C3656D" w14:textId="77777777" w:rsidR="00C01853" w:rsidRDefault="00C01853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207D0" w14:textId="77777777" w:rsidR="00C01853" w:rsidRDefault="00C01853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7B877" w14:textId="5E16D8A5" w:rsidR="00FE1027" w:rsidRDefault="00FE1027" w:rsidP="008E3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Handtekening</w:t>
      </w:r>
      <w:r w:rsidR="006D7CB7">
        <w:rPr>
          <w:rFonts w:ascii="Times New Roman" w:hAnsi="Times New Roman" w:cs="Times New Roman"/>
          <w:sz w:val="24"/>
          <w:szCs w:val="24"/>
        </w:rPr>
        <w:t>*:</w:t>
      </w:r>
      <w:r w:rsidR="00C01853">
        <w:rPr>
          <w:rFonts w:ascii="Times New Roman" w:hAnsi="Times New Roman" w:cs="Times New Roman"/>
          <w:sz w:val="24"/>
          <w:szCs w:val="24"/>
        </w:rPr>
        <w:tab/>
      </w:r>
      <w:r w:rsidR="00C01853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74B2DAE2" w14:textId="12B2314B" w:rsidR="006D7CB7" w:rsidRPr="00C01853" w:rsidRDefault="006F0EB9" w:rsidP="00C01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A8379" w14:textId="4CF7A3FA" w:rsidR="001A5184" w:rsidRPr="00E01F98" w:rsidRDefault="00980B2A" w:rsidP="008E34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F98">
        <w:rPr>
          <w:rFonts w:ascii="Times New Roman" w:hAnsi="Times New Roman" w:cs="Times New Roman"/>
          <w:b/>
          <w:bCs/>
          <w:sz w:val="24"/>
          <w:szCs w:val="24"/>
        </w:rPr>
        <w:t>Formulier hier uw klacht:</w:t>
      </w:r>
    </w:p>
    <w:p w14:paraId="545CC005" w14:textId="36167223" w:rsidR="00980B2A" w:rsidRPr="00D95B7E" w:rsidRDefault="00631512" w:rsidP="00D47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80B2A" w:rsidRPr="00D95B7E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B23D" w14:textId="77777777" w:rsidR="009A1BFC" w:rsidRDefault="009A1BFC" w:rsidP="002E38FA">
      <w:pPr>
        <w:spacing w:after="0" w:line="240" w:lineRule="auto"/>
      </w:pPr>
      <w:r>
        <w:separator/>
      </w:r>
    </w:p>
  </w:endnote>
  <w:endnote w:type="continuationSeparator" w:id="0">
    <w:p w14:paraId="49CDB75C" w14:textId="77777777" w:rsidR="009A1BFC" w:rsidRDefault="009A1BFC" w:rsidP="002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B7CD" w14:textId="1802FE99" w:rsidR="002E38FA" w:rsidRPr="00CB26AA" w:rsidRDefault="00CB26AA">
    <w:pPr>
      <w:pStyle w:val="Voetteks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*Met ondertekening stemt u in met </w:t>
    </w:r>
    <w:r w:rsidR="00E2559B">
      <w:rPr>
        <w:rFonts w:ascii="Times New Roman" w:hAnsi="Times New Roman" w:cs="Times New Roman"/>
      </w:rPr>
      <w:t xml:space="preserve">ons privacy beleid. Zonder deze gegevensverwerking kan uw klacht </w:t>
    </w:r>
    <w:r w:rsidR="0029665E">
      <w:rPr>
        <w:rFonts w:ascii="Times New Roman" w:hAnsi="Times New Roman" w:cs="Times New Roman"/>
      </w:rPr>
      <w:t>niet in behandeling worden genomen.</w:t>
    </w:r>
    <w:r w:rsidR="00917F34">
      <w:rPr>
        <w:rFonts w:ascii="Times New Roman" w:hAnsi="Times New Roman" w:cs="Times New Roman"/>
      </w:rPr>
      <w:t xml:space="preserve"> Ons privacy beleid is opgenomen op onze website </w:t>
    </w:r>
    <w:hyperlink r:id="rId1" w:history="1">
      <w:r w:rsidR="00D443F9" w:rsidRPr="00B3629D">
        <w:rPr>
          <w:rStyle w:val="Hyperlink"/>
          <w:rFonts w:ascii="Times New Roman" w:hAnsi="Times New Roman" w:cs="Times New Roman"/>
        </w:rPr>
        <w:t>www.museumcoevorden.nl/privacy</w:t>
      </w:r>
    </w:hyperlink>
    <w:r w:rsidR="00D443F9">
      <w:rPr>
        <w:rFonts w:ascii="Times New Roman" w:hAnsi="Times New Roman" w:cs="Times New Roman"/>
      </w:rPr>
      <w:t xml:space="preserve">. </w:t>
    </w:r>
  </w:p>
  <w:p w14:paraId="45B791A0" w14:textId="77777777" w:rsidR="002E38FA" w:rsidRDefault="002E38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9157" w14:textId="77777777" w:rsidR="009A1BFC" w:rsidRDefault="009A1BFC" w:rsidP="002E38FA">
      <w:pPr>
        <w:spacing w:after="0" w:line="240" w:lineRule="auto"/>
      </w:pPr>
      <w:r>
        <w:separator/>
      </w:r>
    </w:p>
  </w:footnote>
  <w:footnote w:type="continuationSeparator" w:id="0">
    <w:p w14:paraId="769A945E" w14:textId="77777777" w:rsidR="009A1BFC" w:rsidRDefault="009A1BFC" w:rsidP="002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186B"/>
    <w:multiLevelType w:val="hybridMultilevel"/>
    <w:tmpl w:val="9E3030FE"/>
    <w:lvl w:ilvl="0" w:tplc="DE889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60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3A"/>
    <w:rsid w:val="000339D8"/>
    <w:rsid w:val="001A5184"/>
    <w:rsid w:val="002230A2"/>
    <w:rsid w:val="002760C3"/>
    <w:rsid w:val="0029665E"/>
    <w:rsid w:val="002E38FA"/>
    <w:rsid w:val="00324D5B"/>
    <w:rsid w:val="00567207"/>
    <w:rsid w:val="005E3BB8"/>
    <w:rsid w:val="00631512"/>
    <w:rsid w:val="006B733A"/>
    <w:rsid w:val="006D7CB7"/>
    <w:rsid w:val="006F0EB9"/>
    <w:rsid w:val="0070752B"/>
    <w:rsid w:val="007878B2"/>
    <w:rsid w:val="008728E0"/>
    <w:rsid w:val="008E347E"/>
    <w:rsid w:val="00917F34"/>
    <w:rsid w:val="00980B2A"/>
    <w:rsid w:val="009A1BFC"/>
    <w:rsid w:val="00A87075"/>
    <w:rsid w:val="00AE661C"/>
    <w:rsid w:val="00B90633"/>
    <w:rsid w:val="00C01853"/>
    <w:rsid w:val="00CB26AA"/>
    <w:rsid w:val="00D1085C"/>
    <w:rsid w:val="00D443F9"/>
    <w:rsid w:val="00D47EE5"/>
    <w:rsid w:val="00D95B7E"/>
    <w:rsid w:val="00E01F98"/>
    <w:rsid w:val="00E2559B"/>
    <w:rsid w:val="00EE11C0"/>
    <w:rsid w:val="00EF243E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F533"/>
  <w15:chartTrackingRefBased/>
  <w15:docId w15:val="{26127535-3453-4727-9D96-175E294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34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347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018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E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38FA"/>
  </w:style>
  <w:style w:type="paragraph" w:styleId="Voettekst">
    <w:name w:val="footer"/>
    <w:basedOn w:val="Standaard"/>
    <w:link w:val="VoettekstChar"/>
    <w:uiPriority w:val="99"/>
    <w:unhideWhenUsed/>
    <w:rsid w:val="002E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useumcoevorden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eumcoevorden.nl/privac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C2CFB51CB69449FC30F9DE0D77A21" ma:contentTypeVersion="13" ma:contentTypeDescription="Een nieuw document maken." ma:contentTypeScope="" ma:versionID="bae885e570f56f981fe8031e8573bad7">
  <xsd:schema xmlns:xsd="http://www.w3.org/2001/XMLSchema" xmlns:xs="http://www.w3.org/2001/XMLSchema" xmlns:p="http://schemas.microsoft.com/office/2006/metadata/properties" xmlns:ns2="a70fb7b0-85a6-4696-9302-8f99f7f2a514" xmlns:ns3="cabc0988-8fdc-407b-8ddc-66da03a99124" targetNamespace="http://schemas.microsoft.com/office/2006/metadata/properties" ma:root="true" ma:fieldsID="2f19fc3149b826be3f3a098970f92dc9" ns2:_="" ns3:_="">
    <xsd:import namespace="a70fb7b0-85a6-4696-9302-8f99f7f2a514"/>
    <xsd:import namespace="cabc0988-8fdc-407b-8ddc-66da03a99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fb7b0-85a6-4696-9302-8f99f7f2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41b054b-8fe7-4240-9682-6561b5b1c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0988-8fdc-407b-8ddc-66da03a9912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a07344-6b6d-4b80-9cad-1485f401ffa2}" ma:internalName="TaxCatchAll" ma:showField="CatchAllData" ma:web="cabc0988-8fdc-407b-8ddc-66da03a99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fb7b0-85a6-4696-9302-8f99f7f2a514">
      <Terms xmlns="http://schemas.microsoft.com/office/infopath/2007/PartnerControls"/>
    </lcf76f155ced4ddcb4097134ff3c332f>
    <TaxCatchAll xmlns="cabc0988-8fdc-407b-8ddc-66da03a99124" xsi:nil="true"/>
  </documentManagement>
</p:properties>
</file>

<file path=customXml/itemProps1.xml><?xml version="1.0" encoding="utf-8"?>
<ds:datastoreItem xmlns:ds="http://schemas.openxmlformats.org/officeDocument/2006/customXml" ds:itemID="{97048D27-D32F-4706-B3E5-AC0BD1436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fb7b0-85a6-4696-9302-8f99f7f2a514"/>
    <ds:schemaRef ds:uri="cabc0988-8fdc-407b-8ddc-66da03a99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053B0-743A-42EB-B364-1DE238B9C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DCCB7-CCF9-4A22-8AEC-8A353CC1521E}">
  <ds:schemaRefs>
    <ds:schemaRef ds:uri="http://schemas.microsoft.com/office/2006/metadata/properties"/>
    <ds:schemaRef ds:uri="http://schemas.microsoft.com/office/infopath/2007/PartnerControls"/>
    <ds:schemaRef ds:uri="a70fb7b0-85a6-4696-9302-8f99f7f2a514"/>
    <ds:schemaRef ds:uri="cabc0988-8fdc-407b-8ddc-66da03a99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1353</Characters>
  <Application>Microsoft Office Word</Application>
  <DocSecurity>4</DocSecurity>
  <Lines>28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 | Stedelijk Museum Coevorden</dc:creator>
  <cp:keywords/>
  <dc:description/>
  <cp:lastModifiedBy>Guus Weggemans | Stedelijk Museum Coevorden</cp:lastModifiedBy>
  <cp:revision>2</cp:revision>
  <dcterms:created xsi:type="dcterms:W3CDTF">2024-10-10T11:11:00Z</dcterms:created>
  <dcterms:modified xsi:type="dcterms:W3CDTF">2024-10-10T11:11:00Z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0x01010043CC2CFB51CB69449FC30F9DE0D77A21</vt:lpwstr>
  </property>
</Properties>
</file>